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48" w:rsidRDefault="00931248" w:rsidP="00931248">
      <w:pPr>
        <w:ind w:firstLineChars="100" w:firstLine="3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安保法制違憲国賠訴訟を支える長崎の会入会申込書</w:t>
      </w: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お名前</w:t>
      </w: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ご住所　〒</w:t>
      </w: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</w:p>
    <w:p w:rsidR="00931248" w:rsidRDefault="00931248" w:rsidP="0093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電話</w:t>
      </w: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ＦＡＸ</w:t>
      </w:r>
    </w:p>
    <w:p w:rsidR="00931248" w:rsidRDefault="00931248" w:rsidP="00931248">
      <w:pPr>
        <w:rPr>
          <w:sz w:val="28"/>
          <w:szCs w:val="28"/>
        </w:rPr>
      </w:pPr>
    </w:p>
    <w:p w:rsidR="00931248" w:rsidRDefault="00931248" w:rsidP="00931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メールアドレス</w:t>
      </w:r>
    </w:p>
    <w:p w:rsidR="009C4DD4" w:rsidRPr="00931248" w:rsidRDefault="009C4DD4" w:rsidP="00931248">
      <w:pPr>
        <w:rPr>
          <w:sz w:val="28"/>
          <w:szCs w:val="28"/>
        </w:rPr>
      </w:pPr>
    </w:p>
    <w:p w:rsidR="00931248" w:rsidRPr="009C4DD4" w:rsidRDefault="00931248" w:rsidP="00931248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[</w:t>
      </w:r>
      <w:r>
        <w:rPr>
          <w:rFonts w:hint="eastAsia"/>
          <w:sz w:val="32"/>
          <w:szCs w:val="32"/>
        </w:rPr>
        <w:t>申込書送り先</w:t>
      </w:r>
      <w:r>
        <w:rPr>
          <w:rFonts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 xml:space="preserve">　</w:t>
      </w:r>
    </w:p>
    <w:p w:rsidR="00931248" w:rsidRPr="009C4DD4" w:rsidRDefault="009C4DD4" w:rsidP="00931248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32"/>
          <w:szCs w:val="32"/>
        </w:rPr>
        <w:t>安保法制違憲国賠訴訟を支える長崎の会</w:t>
      </w:r>
    </w:p>
    <w:p w:rsidR="00931248" w:rsidRDefault="00931248" w:rsidP="009312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ＦＡＸ　０９５－８２５－８８３７</w:t>
      </w:r>
    </w:p>
    <w:p w:rsidR="009C4DD4" w:rsidRDefault="009C4DD4" w:rsidP="009312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郵送の場合　〒８５０－００３１</w:t>
      </w:r>
    </w:p>
    <w:p w:rsidR="00931248" w:rsidRPr="00931248" w:rsidRDefault="009C4DD4" w:rsidP="009312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長崎市桜町９－６　　</w:t>
      </w:r>
    </w:p>
    <w:p w:rsidR="00931248" w:rsidRPr="00931248" w:rsidRDefault="00931248" w:rsidP="00931248">
      <w:pPr>
        <w:rPr>
          <w:sz w:val="32"/>
          <w:szCs w:val="32"/>
        </w:rPr>
      </w:pPr>
    </w:p>
    <w:sectPr w:rsidR="00931248" w:rsidRPr="00931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48"/>
    <w:rsid w:val="005C698F"/>
    <w:rsid w:val="00931248"/>
    <w:rsid w:val="009C4DD4"/>
    <w:rsid w:val="00A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504CB-9AE3-4701-B8A6-1400383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関口達夫</dc:creator>
  <cp:keywords/>
  <dc:description/>
  <cp:lastModifiedBy>law4</cp:lastModifiedBy>
  <cp:revision>2</cp:revision>
  <dcterms:created xsi:type="dcterms:W3CDTF">2016-07-11T05:39:00Z</dcterms:created>
  <dcterms:modified xsi:type="dcterms:W3CDTF">2016-07-11T05:39:00Z</dcterms:modified>
</cp:coreProperties>
</file>